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pPr w:leftFromText="141" w:rightFromText="141" w:vertAnchor="page" w:horzAnchor="margin" w:tblpY="2131"/>
        <w:tblW w:w="100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39"/>
        <w:gridCol w:w="6521"/>
      </w:tblGrid>
      <w:tr w:rsidR="001A0798" w14:paraId="1BEAC93E" w14:textId="77777777" w:rsidTr="001A0798">
        <w:trPr>
          <w:trHeight w:val="56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99208" w14:textId="77777777" w:rsidR="001A0798" w:rsidRDefault="001A0798" w:rsidP="001A079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Título del Proyecto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41A1E" w14:textId="77777777" w:rsidR="001A0798" w:rsidRDefault="001A0798" w:rsidP="001A079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7D0C619C" w14:textId="77777777" w:rsidR="001A0798" w:rsidRDefault="001A07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</w:rPr>
      </w:pPr>
    </w:p>
    <w:p w14:paraId="0F36C956" w14:textId="77777777" w:rsidR="001A0798" w:rsidRDefault="001A07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</w:rPr>
      </w:pPr>
    </w:p>
    <w:p w14:paraId="0B253855" w14:textId="5F099F72" w:rsidR="00E12E08" w:rsidRDefault="004478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NOMBRE POSTULANTE ____________________________________________________________</w:t>
      </w:r>
      <w:r>
        <w:rPr>
          <w:rFonts w:ascii="Arial" w:eastAsia="Arial" w:hAnsi="Arial" w:cs="Arial"/>
          <w:b/>
          <w:bCs/>
        </w:rPr>
        <w:br/>
      </w:r>
      <w:r>
        <w:rPr>
          <w:rFonts w:ascii="Arial" w:eastAsia="Arial" w:hAnsi="Arial" w:cs="Arial"/>
          <w:b/>
          <w:bCs/>
        </w:rPr>
        <w:br/>
      </w:r>
    </w:p>
    <w:p w14:paraId="01FE4B1D" w14:textId="77777777" w:rsidR="00E12E08" w:rsidRDefault="00447853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RESUMEN</w:t>
      </w:r>
    </w:p>
    <w:p w14:paraId="139450A2" w14:textId="77777777" w:rsidR="00E12E08" w:rsidRDefault="00447853">
      <w:pPr>
        <w:shd w:val="clear" w:color="auto" w:fill="A3DB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Describa claramente los principales puntos que se abordarán: objetivos, metodología y resultados que se espera obtener.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La extensión máxima de esta sección es de 1 página </w:t>
      </w:r>
    </w:p>
    <w:p w14:paraId="3BE61A11" w14:textId="77777777" w:rsidR="00E12E08" w:rsidRDefault="00447853">
      <w:pPr>
        <w:pBdr>
          <w:top w:val="nil"/>
          <w:left w:val="nil"/>
          <w:bottom w:val="nil"/>
          <w:right w:val="nil"/>
          <w:between w:val="nil"/>
        </w:pBdr>
        <w:shd w:val="clear" w:color="auto" w:fill="A3DB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Mantenga el formato tamaño carta, fuente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Verdana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 equivalente tamaño 10.</w:t>
      </w:r>
    </w:p>
    <w:p w14:paraId="0582C609" w14:textId="77777777" w:rsidR="00E12E08" w:rsidRDefault="00E12E08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04F4022B" w14:textId="77777777" w:rsidR="00E12E08" w:rsidRDefault="00E12E08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2003D642" w14:textId="77777777" w:rsidR="00E12E08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15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4E3F6304" w14:textId="77777777" w:rsidR="00E12E08" w:rsidRDefault="00447853">
      <w:pPr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br w:type="page"/>
      </w:r>
    </w:p>
    <w:p w14:paraId="70C65D67" w14:textId="77777777" w:rsidR="00E12E08" w:rsidRDefault="00447853">
      <w:pPr>
        <w:shd w:val="clear" w:color="auto" w:fill="A3DBFF"/>
        <w:spacing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FORMULACIÓN DEL PROYECTO, MARCO TEÓRICO Y DISCUSIÓN BIBLIOGRÁFICA</w:t>
      </w:r>
    </w:p>
    <w:p w14:paraId="04FA272A" w14:textId="77777777" w:rsidR="00E12E08" w:rsidRDefault="0044785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Esta sección debe contener: </w:t>
      </w:r>
    </w:p>
    <w:p w14:paraId="0BBD3BB8" w14:textId="77777777" w:rsidR="00E12E08" w:rsidRDefault="00E12E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5A8C3ED" w14:textId="77777777" w:rsidR="00E12E08" w:rsidRDefault="0044785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FORMULACIÓN DEL PROYECTO: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la exposición general del problema, la novedad de la propuesta, hipótesis de trabajo, objetivos y metodología, fundamentos teóricos, antecedentes bibliográficos u otros relevantes a la propuesta. Mantenga el formato, tamaño carta, fuente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Verdana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 equival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ente tamaño 10.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La extensión máxima para este apartado es de </w:t>
      </w:r>
      <w:r>
        <w:rPr>
          <w:rFonts w:ascii="Arial" w:eastAsia="Arial" w:hAnsi="Arial" w:cs="Arial"/>
          <w:b/>
          <w:bCs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páginas.</w:t>
      </w:r>
    </w:p>
    <w:p w14:paraId="6671633E" w14:textId="77777777" w:rsidR="00E12E08" w:rsidRDefault="00E12E08">
      <w:pPr>
        <w:shd w:val="clear" w:color="auto" w:fill="A3DBFF"/>
        <w:spacing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26F91D03" w14:textId="77777777" w:rsidR="00E12E08" w:rsidRDefault="00E12E08">
      <w:pPr>
        <w:shd w:val="clear" w:color="auto" w:fill="FFFFFF"/>
        <w:spacing w:before="280" w:after="280"/>
        <w:rPr>
          <w:rFonts w:ascii="Verdana" w:eastAsia="Verdana" w:hAnsi="Verdana" w:cs="Verdana"/>
          <w:sz w:val="20"/>
          <w:szCs w:val="20"/>
        </w:rPr>
      </w:pPr>
    </w:p>
    <w:p w14:paraId="3DDACD9D" w14:textId="77777777" w:rsidR="00E12E08" w:rsidRDefault="00447853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Marco teórico</w:t>
      </w:r>
    </w:p>
    <w:p w14:paraId="0E0ECB7E" w14:textId="77777777" w:rsidR="00E12E08" w:rsidRDefault="00E12E08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68A150E0" w14:textId="77777777" w:rsidR="00E12E08" w:rsidRDefault="00447853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Discusión bibliográfica</w:t>
      </w:r>
    </w:p>
    <w:p w14:paraId="0FA892BF" w14:textId="77777777" w:rsidR="00E12E08" w:rsidRDefault="00E12E08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5112560B" w14:textId="77777777" w:rsidR="00E12E08" w:rsidRDefault="00447853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Hipótesis de trabajo o pregunta investigativa</w:t>
      </w:r>
    </w:p>
    <w:p w14:paraId="477BC7BA" w14:textId="77777777" w:rsidR="00E12E08" w:rsidRDefault="00E12E08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72A9FB57" w14:textId="77777777" w:rsidR="00E12E08" w:rsidRDefault="00447853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Objetivos</w:t>
      </w:r>
    </w:p>
    <w:p w14:paraId="7E1C3176" w14:textId="77777777" w:rsidR="00E12E08" w:rsidRDefault="00E12E08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1AA27B9F" w14:textId="77777777" w:rsidR="00E12E08" w:rsidRDefault="00447853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Metodología</w:t>
      </w:r>
    </w:p>
    <w:p w14:paraId="666D510F" w14:textId="77777777" w:rsidR="00E12E08" w:rsidRDefault="00E12E08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0ACBA589" w14:textId="77777777" w:rsidR="00E12E08" w:rsidRDefault="00447853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Plan de trabajo</w:t>
      </w:r>
    </w:p>
    <w:p w14:paraId="419A40A0" w14:textId="77777777" w:rsidR="00E12E08" w:rsidRDefault="00E12E08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55AE1B62" w14:textId="77777777" w:rsidR="00E12E08" w:rsidRDefault="00E12E08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135D4F9A" w14:textId="77777777" w:rsidR="00E12E08" w:rsidRDefault="00447853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Recursos disponibles/requeridos/necesarios</w:t>
      </w:r>
    </w:p>
    <w:p w14:paraId="7DC387FB" w14:textId="77777777" w:rsidR="00E12E08" w:rsidRDefault="00E12E08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51449B7F" w14:textId="43D69174" w:rsidR="00E12E08" w:rsidRDefault="00447853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Trabajo adelantado del proyecto</w:t>
      </w:r>
    </w:p>
    <w:p w14:paraId="1996E53C" w14:textId="4CE4FD52" w:rsidR="001A0798" w:rsidRDefault="001A0798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07D71A6B" w14:textId="621D365D" w:rsidR="001A0798" w:rsidRDefault="001A0798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4D353109" w14:textId="77777777" w:rsidR="001A0798" w:rsidRDefault="001A0798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500E45F4" w14:textId="77777777" w:rsidR="00E12E08" w:rsidRDefault="00447853">
      <w:pPr>
        <w:rPr>
          <w:rFonts w:ascii="Arial" w:eastAsia="Arial" w:hAnsi="Arial" w:cs="Arial"/>
          <w:sz w:val="20"/>
          <w:szCs w:val="20"/>
        </w:rPr>
      </w:pPr>
      <w:r>
        <w:br w:type="page"/>
      </w:r>
    </w:p>
    <w:p w14:paraId="4E9E9448" w14:textId="77777777" w:rsidR="00E12E08" w:rsidRDefault="00447853">
      <w:pPr>
        <w:shd w:val="clear" w:color="auto" w:fill="A3DBFF"/>
        <w:spacing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BIBLIOGRAFÍA</w:t>
      </w:r>
    </w:p>
    <w:p w14:paraId="34AB648D" w14:textId="77777777" w:rsidR="00E12E08" w:rsidRDefault="00447853">
      <w:pPr>
        <w:shd w:val="clear" w:color="auto" w:fill="A3DBFF"/>
        <w:spacing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Incluya en esta sección, el listado de referencias bibliográficas citadas en el anexo Formulación del Proyecto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 xml:space="preserve">Extensión máxima: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 xml:space="preserve"> página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14:paraId="2E3D3942" w14:textId="77777777" w:rsidR="00E12E08" w:rsidRDefault="00447853">
      <w:pPr>
        <w:pBdr>
          <w:top w:val="nil"/>
          <w:left w:val="nil"/>
          <w:bottom w:val="nil"/>
          <w:right w:val="nil"/>
          <w:between w:val="nil"/>
        </w:pBdr>
        <w:shd w:val="clear" w:color="auto" w:fill="A3DB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Mantenga el formato tamaño carta, fuente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Verdana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 equivalente tamaño 10.</w:t>
      </w:r>
    </w:p>
    <w:p w14:paraId="7DCA701D" w14:textId="77777777" w:rsidR="00E12E08" w:rsidRDefault="00E12E08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5A3C1241" w14:textId="77777777" w:rsidR="00E12E08" w:rsidRDefault="00E12E08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4D951C0F" w14:textId="77777777" w:rsidR="00E12E08" w:rsidRDefault="00E12E08">
      <w:pPr>
        <w:tabs>
          <w:tab w:val="left" w:pos="0"/>
        </w:tabs>
        <w:spacing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6C623A1F" w14:textId="77777777" w:rsidR="00E12E08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15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sectPr w:rsidR="00E12E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985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830CD" w14:textId="77777777" w:rsidR="00447853" w:rsidRDefault="00447853">
      <w:pPr>
        <w:spacing w:after="0" w:line="240" w:lineRule="auto"/>
      </w:pPr>
      <w:r>
        <w:separator/>
      </w:r>
    </w:p>
  </w:endnote>
  <w:endnote w:type="continuationSeparator" w:id="0">
    <w:p w14:paraId="29D0F481" w14:textId="77777777" w:rsidR="00447853" w:rsidRDefault="00447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57DAEC-A4B3-48FF-84C1-523DCDDE9DBC}"/>
    <w:embedBold r:id="rId2" w:fontKey="{36E05664-5310-4A62-B192-7EB7500946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45113CD9-B156-40E8-8553-F3C97E0FD3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B6FEE30-C4E3-4CA4-9BBD-0882A212F3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2BB7B8CC-4E15-4509-8D58-B2FCA1AD798E}"/>
    <w:embedBold r:id="rId6" w:fontKey="{7E464009-DE4C-4792-B633-8996693C51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BBC8631-5418-47EA-8EDD-E6E058E36B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C36BB" w14:textId="77777777" w:rsidR="00E12E08" w:rsidRDefault="00E12E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4A11E" w14:textId="77777777" w:rsidR="00E12E08" w:rsidRDefault="004478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A0798">
      <w:rPr>
        <w:noProof/>
        <w:color w:val="000000"/>
      </w:rPr>
      <w:t>1</w:t>
    </w:r>
    <w:r>
      <w:rPr>
        <w:color w:val="000000"/>
      </w:rPr>
      <w:fldChar w:fldCharType="end"/>
    </w:r>
  </w:p>
  <w:p w14:paraId="5C85AFBF" w14:textId="77777777" w:rsidR="00E12E08" w:rsidRDefault="00E12E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C50EB" w14:textId="77777777" w:rsidR="00E12E08" w:rsidRDefault="00E12E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7FBFF" w14:textId="77777777" w:rsidR="00447853" w:rsidRDefault="00447853">
      <w:pPr>
        <w:spacing w:after="0" w:line="240" w:lineRule="auto"/>
      </w:pPr>
      <w:r>
        <w:separator/>
      </w:r>
    </w:p>
  </w:footnote>
  <w:footnote w:type="continuationSeparator" w:id="0">
    <w:p w14:paraId="7DB263A4" w14:textId="77777777" w:rsidR="00447853" w:rsidRDefault="00447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C240B" w14:textId="77777777" w:rsidR="00E12E08" w:rsidRDefault="004478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395490E6" wp14:editId="7C478CC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19850" cy="97917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45600" y="3299940"/>
                        <a:ext cx="6400800" cy="960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C9E848" w14:textId="77777777" w:rsidR="00E12E08" w:rsidRDefault="00447853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C0C0C0"/>
                              <w:sz w:val="144"/>
                            </w:rPr>
                            <w:t>Ayudante/Postdoc 2026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5490E6" id="Rectángulo 1" o:spid="_x0000_s1026" style="position:absolute;margin-left:0;margin-top:0;width:505.5pt;height:77.1pt;z-index:-251657216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" filled="f" stroked="f">
              <v:textbox inset="2.53958mm,2.53958mm,2.53958mm,2.53958mm">
                <w:txbxContent>
                  <w:p w14:paraId="1FC9E848" w14:textId="77777777" w:rsidR="00E12E08" w:rsidRDefault="00447853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color w:val="C0C0C0"/>
                        <w:sz w:val="144"/>
                      </w:rPr>
                      <w:t>Ayudante/Postdoc 2026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color w:val="000000"/>
      </w:rPr>
      <w:t>[Escriba texto][Escriba texto][Escriba texto]</w:t>
    </w:r>
  </w:p>
  <w:p w14:paraId="53EF8E97" w14:textId="77777777" w:rsidR="00E12E08" w:rsidRDefault="00E12E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DA98C" w14:textId="77777777" w:rsidR="00E12E08" w:rsidRDefault="004478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5168" behindDoc="1" locked="0" layoutInCell="1" hidden="0" allowOverlap="1" wp14:anchorId="5FF0F4ED" wp14:editId="39F11651">
          <wp:simplePos x="0" y="0"/>
          <wp:positionH relativeFrom="column">
            <wp:posOffset>-676273</wp:posOffset>
          </wp:positionH>
          <wp:positionV relativeFrom="paragraph">
            <wp:posOffset>721995</wp:posOffset>
          </wp:positionV>
          <wp:extent cx="7766685" cy="8888095"/>
          <wp:effectExtent l="0" t="0" r="0" b="0"/>
          <wp:wrapNone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11562"/>
                  <a:stretch>
                    <a:fillRect/>
                  </a:stretch>
                </pic:blipFill>
                <pic:spPr>
                  <a:xfrm>
                    <a:off x="0" y="0"/>
                    <a:ext cx="7766685" cy="8888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70F202AE" wp14:editId="0F5DC493">
          <wp:simplePos x="0" y="0"/>
          <wp:positionH relativeFrom="column">
            <wp:posOffset>4280535</wp:posOffset>
          </wp:positionH>
          <wp:positionV relativeFrom="paragraph">
            <wp:posOffset>-102868</wp:posOffset>
          </wp:positionV>
          <wp:extent cx="2357755" cy="65976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7755" cy="659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1B4AFC85" wp14:editId="26C627E0">
          <wp:simplePos x="0" y="0"/>
          <wp:positionH relativeFrom="column">
            <wp:posOffset>-419098</wp:posOffset>
          </wp:positionH>
          <wp:positionV relativeFrom="paragraph">
            <wp:posOffset>-87627</wp:posOffset>
          </wp:positionV>
          <wp:extent cx="2752090" cy="65659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2090" cy="656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AF480A3" wp14:editId="30F7B2E6">
          <wp:simplePos x="0" y="0"/>
          <wp:positionH relativeFrom="column">
            <wp:posOffset>2</wp:posOffset>
          </wp:positionH>
          <wp:positionV relativeFrom="paragraph">
            <wp:posOffset>-464181</wp:posOffset>
          </wp:positionV>
          <wp:extent cx="8190784" cy="21907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0784" cy="219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530B5" w14:textId="77777777" w:rsidR="00E12E08" w:rsidRDefault="004478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996F8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7in;height:75.6pt;z-index:-251656192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Ayudante/Postdoc 202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E08"/>
    <w:rsid w:val="001A0798"/>
    <w:rsid w:val="00447853"/>
    <w:rsid w:val="00E1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338EF11"/>
  <w15:docId w15:val="{9960174F-8AD5-452C-8ACB-AFAF94514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100" w:after="0" w:line="240" w:lineRule="auto"/>
      <w:ind w:left="4903" w:right="4869"/>
      <w:jc w:val="center"/>
    </w:pPr>
    <w:rPr>
      <w:rFonts w:ascii="Tahoma" w:eastAsia="Tahoma" w:hAnsi="Tahoma" w:cs="Tahoma"/>
      <w:b/>
      <w:bCs/>
      <w:sz w:val="36"/>
      <w:szCs w:val="3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Ny9DWxj+iPOvCa8r9LO0JPNhPg==">CgMxLjA4AHIhMVJFQzNkbUdZQ1lVemExcnIzS2R3OVFMSlY1RVdOVExU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193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Usach</cp:lastModifiedBy>
  <cp:revision>2</cp:revision>
  <dcterms:created xsi:type="dcterms:W3CDTF">2026-05-15T15:39:00Z</dcterms:created>
  <dcterms:modified xsi:type="dcterms:W3CDTF">2026-05-15T15:40:00Z</dcterms:modified>
</cp:coreProperties>
</file>